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89C4" w14:textId="2837EEFD" w:rsidR="00E00C6D" w:rsidRPr="00667E95" w:rsidRDefault="00E00C6D">
      <w:pPr>
        <w:rPr>
          <w:b/>
          <w:bCs/>
          <w:sz w:val="28"/>
          <w:szCs w:val="28"/>
          <w:lang w:val="en-US"/>
        </w:rPr>
      </w:pPr>
      <w:r w:rsidRPr="00667E95">
        <w:rPr>
          <w:b/>
          <w:bCs/>
          <w:sz w:val="28"/>
          <w:szCs w:val="28"/>
          <w:lang w:val="en-US"/>
        </w:rPr>
        <w:t>Maps and Scale Drawings</w:t>
      </w:r>
      <w:r w:rsidR="00E522FD">
        <w:rPr>
          <w:b/>
          <w:bCs/>
          <w:sz w:val="28"/>
          <w:szCs w:val="28"/>
          <w:lang w:val="en-US"/>
        </w:rPr>
        <w:t>-Questions</w:t>
      </w:r>
    </w:p>
    <w:p w14:paraId="220C84BE" w14:textId="7B4E2440" w:rsidR="00304E2D" w:rsidRPr="00D5088B" w:rsidRDefault="004C63A7">
      <w:pPr>
        <w:rPr>
          <w:u w:val="single"/>
          <w:lang w:val="en-US"/>
        </w:rPr>
      </w:pPr>
      <w:r w:rsidRPr="00D5088B">
        <w:rPr>
          <w:u w:val="single"/>
          <w:lang w:val="en-US"/>
        </w:rPr>
        <w:t>Key Stage 3: 2003 Paper 2</w:t>
      </w:r>
      <w:r w:rsidR="00D5088B">
        <w:rPr>
          <w:u w:val="single"/>
          <w:lang w:val="en-US"/>
        </w:rPr>
        <w:t xml:space="preserve"> Level 3-5</w:t>
      </w:r>
    </w:p>
    <w:p w14:paraId="3CEA0706" w14:textId="2A92A9F4" w:rsidR="00A861E3" w:rsidRDefault="00ED71E9">
      <w:pPr>
        <w:rPr>
          <w:lang w:val="en-US"/>
        </w:rPr>
      </w:pPr>
      <w:r>
        <w:rPr>
          <w:lang w:val="en-US"/>
        </w:rPr>
        <w:t>1</w:t>
      </w:r>
      <w:r w:rsidR="00A861E3">
        <w:rPr>
          <w:lang w:val="en-US"/>
        </w:rPr>
        <w:t>.</w:t>
      </w:r>
    </w:p>
    <w:p w14:paraId="7C05DEC9" w14:textId="34939338" w:rsidR="004C63A7" w:rsidRDefault="004C63A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C83936D" wp14:editId="072C6845">
            <wp:extent cx="5731510" cy="7466965"/>
            <wp:effectExtent l="0" t="0" r="2540" b="635"/>
            <wp:docPr id="2" name="Picture 2" descr="Diagram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rada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3BEF0" w14:textId="74907FF0" w:rsidR="00A861E3" w:rsidRDefault="00A861E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6890A0E" wp14:editId="7356943F">
            <wp:extent cx="5731510" cy="7307580"/>
            <wp:effectExtent l="0" t="0" r="2540" b="762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0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3FA4E" w14:textId="77777777" w:rsidR="00D5088B" w:rsidRDefault="00D5088B" w:rsidP="00D5088B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3-5</w:t>
      </w:r>
    </w:p>
    <w:p w14:paraId="2B158298" w14:textId="19451B31" w:rsidR="00D5088B" w:rsidRDefault="00ED71E9">
      <w:pPr>
        <w:rPr>
          <w:lang w:val="en-US"/>
        </w:rPr>
      </w:pPr>
      <w:r>
        <w:rPr>
          <w:lang w:val="en-US"/>
        </w:rPr>
        <w:t>2</w:t>
      </w:r>
      <w:r w:rsidR="00A259C8">
        <w:rPr>
          <w:lang w:val="en-US"/>
        </w:rPr>
        <w:t>.</w:t>
      </w:r>
    </w:p>
    <w:p w14:paraId="7976B702" w14:textId="115C004F" w:rsidR="00A259C8" w:rsidRDefault="00A259C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5B5FED7" wp14:editId="7D3B17E9">
            <wp:extent cx="5731510" cy="7723505"/>
            <wp:effectExtent l="0" t="0" r="2540" b="0"/>
            <wp:docPr id="4" name="Picture 4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qr cod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2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1184A23C" wp14:editId="2201CCE0">
            <wp:extent cx="5731510" cy="3439160"/>
            <wp:effectExtent l="0" t="0" r="2540" b="889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DC34" w14:textId="77777777" w:rsidR="001B2F93" w:rsidRPr="00076193" w:rsidRDefault="001B2F93" w:rsidP="001B2F93">
      <w:pPr>
        <w:rPr>
          <w:u w:val="single"/>
          <w:lang w:val="en-US"/>
        </w:rPr>
      </w:pPr>
      <w:r w:rsidRPr="00076193">
        <w:rPr>
          <w:u w:val="single"/>
          <w:lang w:val="en-US"/>
        </w:rPr>
        <w:t>Key Stage 3: 2005 Paper 2 Level 3-5</w:t>
      </w:r>
    </w:p>
    <w:p w14:paraId="54A24B70" w14:textId="6C9FE28C" w:rsidR="001B2F93" w:rsidRDefault="00ED71E9">
      <w:pPr>
        <w:rPr>
          <w:lang w:val="en-US"/>
        </w:rPr>
      </w:pPr>
      <w:r>
        <w:rPr>
          <w:lang w:val="en-US"/>
        </w:rPr>
        <w:t>3</w:t>
      </w:r>
      <w:r w:rsidR="001B2F93">
        <w:rPr>
          <w:lang w:val="en-US"/>
        </w:rPr>
        <w:t>.</w:t>
      </w:r>
    </w:p>
    <w:p w14:paraId="00A1A4D6" w14:textId="4AEE2741" w:rsidR="001B2F93" w:rsidRDefault="001B2F9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AB75EFA" wp14:editId="12C64702">
            <wp:extent cx="5731510" cy="7522845"/>
            <wp:effectExtent l="0" t="0" r="2540" b="190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5EF6D883" wp14:editId="2600CC50">
            <wp:extent cx="5731510" cy="7113270"/>
            <wp:effectExtent l="0" t="0" r="254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1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4476D" w14:textId="77777777" w:rsidR="00BB70BA" w:rsidRDefault="00BB70BA" w:rsidP="00BB70BA">
      <w:pPr>
        <w:rPr>
          <w:u w:val="single"/>
          <w:lang w:val="en-US"/>
        </w:rPr>
      </w:pPr>
      <w:r>
        <w:rPr>
          <w:u w:val="single"/>
          <w:lang w:val="en-US"/>
        </w:rPr>
        <w:t>Key Stage 3: 2005 Paper 2 Level 4-6</w:t>
      </w:r>
    </w:p>
    <w:p w14:paraId="2D64D2F0" w14:textId="7281DEC4" w:rsidR="00BB70BA" w:rsidRDefault="00ED71E9">
      <w:pPr>
        <w:rPr>
          <w:lang w:val="en-US"/>
        </w:rPr>
      </w:pPr>
      <w:r>
        <w:rPr>
          <w:lang w:val="en-US"/>
        </w:rPr>
        <w:t>4</w:t>
      </w:r>
      <w:r w:rsidR="00BB70BA">
        <w:rPr>
          <w:lang w:val="en-US"/>
        </w:rPr>
        <w:t>.</w:t>
      </w:r>
    </w:p>
    <w:p w14:paraId="78F1E8AB" w14:textId="7B4B36BC" w:rsidR="00BB70BA" w:rsidRDefault="00BB70B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89F911F" wp14:editId="382CC2AA">
            <wp:extent cx="5676900" cy="7705725"/>
            <wp:effectExtent l="0" t="0" r="0" b="952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0F7FCA5A" wp14:editId="16B9F3CE">
            <wp:extent cx="5731510" cy="7309485"/>
            <wp:effectExtent l="0" t="0" r="2540" b="5715"/>
            <wp:docPr id="9" name="Picture 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0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BDD66" w14:textId="77777777" w:rsidR="00FD1EA3" w:rsidRDefault="00FD1EA3" w:rsidP="00FD1EA3">
      <w:pPr>
        <w:rPr>
          <w:u w:val="single"/>
          <w:lang w:val="en-US"/>
        </w:rPr>
      </w:pPr>
      <w:r>
        <w:rPr>
          <w:u w:val="single"/>
          <w:lang w:val="en-US"/>
        </w:rPr>
        <w:t>Key Stage 3: 2006 Paper 2 Level 3-5</w:t>
      </w:r>
    </w:p>
    <w:p w14:paraId="2DE080D9" w14:textId="2A988539" w:rsidR="00FD1EA3" w:rsidRDefault="00ED71E9">
      <w:pPr>
        <w:rPr>
          <w:lang w:val="en-US"/>
        </w:rPr>
      </w:pPr>
      <w:r>
        <w:rPr>
          <w:lang w:val="en-US"/>
        </w:rPr>
        <w:t>5</w:t>
      </w:r>
      <w:r w:rsidR="001D70EC">
        <w:rPr>
          <w:lang w:val="en-US"/>
        </w:rPr>
        <w:t>.</w:t>
      </w:r>
    </w:p>
    <w:p w14:paraId="34AA1D19" w14:textId="77976F5B" w:rsidR="001D70EC" w:rsidRDefault="00616F0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797FD02" wp14:editId="44415599">
            <wp:extent cx="5731510" cy="7239000"/>
            <wp:effectExtent l="0" t="0" r="2540" b="0"/>
            <wp:docPr id="10" name="Picture 10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engineering drawing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C6F09" w14:textId="77777777" w:rsidR="0005636B" w:rsidRDefault="0005636B" w:rsidP="0005636B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3-5</w:t>
      </w:r>
    </w:p>
    <w:p w14:paraId="5A0BE6A7" w14:textId="5F476FAE" w:rsidR="0005636B" w:rsidRDefault="00AE6A22">
      <w:pPr>
        <w:rPr>
          <w:lang w:val="en-US"/>
        </w:rPr>
      </w:pPr>
      <w:r>
        <w:rPr>
          <w:lang w:val="en-US"/>
        </w:rPr>
        <w:t>6.</w:t>
      </w:r>
    </w:p>
    <w:p w14:paraId="1F7DA0F6" w14:textId="0968576B" w:rsidR="00AE6A22" w:rsidRDefault="00AE6A2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2EE6969" wp14:editId="46AD3CD2">
            <wp:extent cx="5731510" cy="7568565"/>
            <wp:effectExtent l="0" t="0" r="254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12BCF" w14:textId="77777777" w:rsidR="00974087" w:rsidRDefault="00974087" w:rsidP="00974087">
      <w:pPr>
        <w:rPr>
          <w:u w:val="single"/>
          <w:lang w:val="en-US"/>
        </w:rPr>
      </w:pPr>
      <w:r>
        <w:rPr>
          <w:u w:val="single"/>
          <w:lang w:val="en-US"/>
        </w:rPr>
        <w:t>Key Stage 3: 2011 Paper 1 Level 4-6</w:t>
      </w:r>
    </w:p>
    <w:p w14:paraId="1CDA0CFE" w14:textId="3A322ADE" w:rsidR="00974087" w:rsidRDefault="00974087">
      <w:pPr>
        <w:rPr>
          <w:lang w:val="en-US"/>
        </w:rPr>
      </w:pPr>
      <w:r>
        <w:rPr>
          <w:lang w:val="en-US"/>
        </w:rPr>
        <w:t>7.</w:t>
      </w:r>
    </w:p>
    <w:p w14:paraId="6243BDE5" w14:textId="7CA7DAA7" w:rsidR="00974087" w:rsidRPr="004C63A7" w:rsidRDefault="007F7F9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E7C3978" wp14:editId="25110A2B">
            <wp:extent cx="5731510" cy="6955790"/>
            <wp:effectExtent l="0" t="0" r="254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5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087" w:rsidRPr="004C6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4F"/>
    <w:rsid w:val="0000274F"/>
    <w:rsid w:val="00023795"/>
    <w:rsid w:val="0005636B"/>
    <w:rsid w:val="0015718C"/>
    <w:rsid w:val="001B2F93"/>
    <w:rsid w:val="001D70EC"/>
    <w:rsid w:val="0026597C"/>
    <w:rsid w:val="00304E2D"/>
    <w:rsid w:val="004C63A7"/>
    <w:rsid w:val="00616F09"/>
    <w:rsid w:val="00667E95"/>
    <w:rsid w:val="007243C1"/>
    <w:rsid w:val="007F7F93"/>
    <w:rsid w:val="00812ED7"/>
    <w:rsid w:val="00971CED"/>
    <w:rsid w:val="00974087"/>
    <w:rsid w:val="00A259C8"/>
    <w:rsid w:val="00A861E3"/>
    <w:rsid w:val="00AE6A22"/>
    <w:rsid w:val="00B81EA1"/>
    <w:rsid w:val="00BB70BA"/>
    <w:rsid w:val="00D5088B"/>
    <w:rsid w:val="00E00C6D"/>
    <w:rsid w:val="00E522FD"/>
    <w:rsid w:val="00ED71E9"/>
    <w:rsid w:val="00F05C62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51C6"/>
  <w15:chartTrackingRefBased/>
  <w15:docId w15:val="{D89DA426-246A-4E10-AB89-A99E8418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26</cp:revision>
  <dcterms:created xsi:type="dcterms:W3CDTF">2022-02-21T20:31:00Z</dcterms:created>
  <dcterms:modified xsi:type="dcterms:W3CDTF">2022-06-10T19:39:00Z</dcterms:modified>
</cp:coreProperties>
</file>